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CCA" w:rsidRDefault="002C4CCA" w:rsidP="00D1463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C4CCA" w:rsidRPr="003A56E2" w:rsidRDefault="002C4CCA" w:rsidP="002C4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>РЕЗУЛТАТИ ИСПИТА КОЈИ ЈЕ ОДРЖАН 10.09.2025.год.</w:t>
      </w:r>
    </w:p>
    <w:p w:rsidR="002C4CCA" w:rsidRDefault="002C4CCA" w:rsidP="00D1463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07DAA" w:rsidRPr="00866A71" w:rsidRDefault="00C07DAA" w:rsidP="00D1463C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proofErr w:type="spellStart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Хемијски</w:t>
      </w:r>
      <w:proofErr w:type="spellEnd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параметри</w:t>
      </w:r>
      <w:proofErr w:type="spellEnd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радне</w:t>
      </w:r>
      <w:proofErr w:type="spellEnd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животне</w:t>
      </w:r>
      <w:proofErr w:type="spellEnd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средине</w:t>
      </w:r>
      <w:proofErr w:type="spellEnd"/>
    </w:p>
    <w:p w:rsidR="002C4CCA" w:rsidRDefault="00C07DAA" w:rsidP="00D1463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 xml:space="preserve">Студијски програм Заштита на раду </w:t>
      </w:r>
    </w:p>
    <w:p w:rsidR="00C07DAA" w:rsidRPr="00866A71" w:rsidRDefault="002C4CCA" w:rsidP="00D1463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 xml:space="preserve">Акредитација </w:t>
      </w:r>
      <w:r w:rsidR="00C07DAA" w:rsidRPr="00866A71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2014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.</w:t>
      </w:r>
    </w:p>
    <w:tbl>
      <w:tblPr>
        <w:tblW w:w="4959" w:type="pct"/>
        <w:tblLook w:val="04A0" w:firstRow="1" w:lastRow="0" w:firstColumn="1" w:lastColumn="0" w:noHBand="0" w:noVBand="1"/>
      </w:tblPr>
      <w:tblGrid>
        <w:gridCol w:w="1011"/>
        <w:gridCol w:w="936"/>
        <w:gridCol w:w="1759"/>
        <w:gridCol w:w="1423"/>
        <w:gridCol w:w="826"/>
        <w:gridCol w:w="723"/>
        <w:gridCol w:w="761"/>
        <w:gridCol w:w="761"/>
        <w:gridCol w:w="761"/>
        <w:gridCol w:w="761"/>
        <w:gridCol w:w="1048"/>
        <w:gridCol w:w="943"/>
        <w:gridCol w:w="1825"/>
      </w:tblGrid>
      <w:tr w:rsidR="00C43667" w:rsidRPr="00866A71" w:rsidTr="0075079A">
        <w:trPr>
          <w:trHeight w:val="255"/>
        </w:trPr>
        <w:tc>
          <w:tcPr>
            <w:tcW w:w="37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667" w:rsidRPr="00866A71" w:rsidRDefault="00C43667" w:rsidP="00D1463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866A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Ред.</w:t>
            </w:r>
          </w:p>
          <w:p w:rsidR="00C43667" w:rsidRPr="00866A71" w:rsidRDefault="00C43667" w:rsidP="00D1463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866A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бр.</w:t>
            </w:r>
          </w:p>
        </w:tc>
        <w:tc>
          <w:tcPr>
            <w:tcW w:w="34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667" w:rsidRPr="00866A71" w:rsidRDefault="00C43667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866A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Бр.</w:t>
            </w:r>
          </w:p>
          <w:p w:rsidR="00C43667" w:rsidRPr="00866A71" w:rsidRDefault="00C43667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866A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инд.</w:t>
            </w:r>
          </w:p>
        </w:tc>
        <w:tc>
          <w:tcPr>
            <w:tcW w:w="650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667" w:rsidRPr="00866A71" w:rsidRDefault="00C43667" w:rsidP="00D14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866A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52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667" w:rsidRPr="00866A71" w:rsidRDefault="00C43667" w:rsidP="00D14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866A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Име</w:t>
            </w:r>
          </w:p>
        </w:tc>
        <w:tc>
          <w:tcPr>
            <w:tcW w:w="305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67" w:rsidRPr="00866A71" w:rsidRDefault="00C43667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866A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Пред.</w:t>
            </w:r>
          </w:p>
        </w:tc>
        <w:tc>
          <w:tcPr>
            <w:tcW w:w="267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67" w:rsidRPr="00866A71" w:rsidRDefault="00C43667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866A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Веж.</w:t>
            </w:r>
          </w:p>
        </w:tc>
        <w:tc>
          <w:tcPr>
            <w:tcW w:w="281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67" w:rsidRPr="00866A71" w:rsidRDefault="00C43667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866A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Л.В.</w:t>
            </w:r>
          </w:p>
        </w:tc>
        <w:tc>
          <w:tcPr>
            <w:tcW w:w="281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67" w:rsidRPr="00866A71" w:rsidRDefault="00C43667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866A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Кол.</w:t>
            </w:r>
          </w:p>
          <w:p w:rsidR="00C43667" w:rsidRPr="00866A71" w:rsidRDefault="00C43667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866A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281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67" w:rsidRPr="00866A71" w:rsidRDefault="00C43667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866A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Кол.</w:t>
            </w:r>
          </w:p>
          <w:p w:rsidR="00C43667" w:rsidRPr="00866A71" w:rsidRDefault="00C43667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866A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281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67" w:rsidRPr="00866A71" w:rsidRDefault="00C43667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866A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С.Р.</w:t>
            </w:r>
          </w:p>
        </w:tc>
        <w:tc>
          <w:tcPr>
            <w:tcW w:w="387" w:type="pct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43667" w:rsidRPr="00866A71" w:rsidRDefault="00C43667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866A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34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67" w:rsidRPr="00866A71" w:rsidRDefault="00C43667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866A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Испит</w:t>
            </w:r>
          </w:p>
        </w:tc>
        <w:tc>
          <w:tcPr>
            <w:tcW w:w="6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43667" w:rsidRPr="00866A71" w:rsidRDefault="00C43667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866A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Оцена</w:t>
            </w:r>
          </w:p>
        </w:tc>
      </w:tr>
      <w:tr w:rsidR="00186CE7" w:rsidRPr="00866A71" w:rsidTr="008178A4">
        <w:trPr>
          <w:trHeight w:val="255"/>
        </w:trPr>
        <w:tc>
          <w:tcPr>
            <w:tcW w:w="37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D2D9E" w:rsidRPr="00866A71" w:rsidRDefault="000D2D9E" w:rsidP="00D146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D2D9E" w:rsidRPr="00866A71" w:rsidRDefault="000D2D9E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17018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D2D9E" w:rsidRPr="00866A71" w:rsidRDefault="000D2D9E" w:rsidP="00D14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Илић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D2D9E" w:rsidRPr="00866A71" w:rsidRDefault="000D2D9E" w:rsidP="00D14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Лазар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D9E" w:rsidRPr="00866A71" w:rsidRDefault="000D2D9E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86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D9E" w:rsidRPr="00866A71" w:rsidRDefault="000D2D9E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86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D9E" w:rsidRPr="00866A71" w:rsidRDefault="000D2D9E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86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D9E" w:rsidRPr="00933A10" w:rsidRDefault="00933A10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6,5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D9E" w:rsidRPr="00A4269B" w:rsidRDefault="00A4269B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12,5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D9E" w:rsidRPr="00866A71" w:rsidRDefault="000D2D9E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D2D9E" w:rsidRPr="00864FD5" w:rsidRDefault="00864FD5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39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D9E" w:rsidRPr="00A53A46" w:rsidRDefault="00A53A46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21/51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D2D9E" w:rsidRPr="00A53A46" w:rsidRDefault="00A53A46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6</w:t>
            </w:r>
          </w:p>
        </w:tc>
      </w:tr>
      <w:tr w:rsidR="00186CE7" w:rsidRPr="00866A71" w:rsidTr="008178A4">
        <w:trPr>
          <w:trHeight w:val="255"/>
        </w:trPr>
        <w:tc>
          <w:tcPr>
            <w:tcW w:w="37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B4F35" w:rsidRPr="00866A71" w:rsidRDefault="00CB4F35" w:rsidP="00D146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B4F35" w:rsidRPr="00866A71" w:rsidRDefault="00CB4F35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19089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B4F35" w:rsidRPr="00866A71" w:rsidRDefault="00CB4F35" w:rsidP="00D14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Младеновић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B4F35" w:rsidRPr="00866A71" w:rsidRDefault="00CB4F35" w:rsidP="00D14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Милена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4F35" w:rsidRPr="00866A71" w:rsidRDefault="00CB4F35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86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4F35" w:rsidRPr="00866A71" w:rsidRDefault="00CB4F35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86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4F35" w:rsidRPr="00866A71" w:rsidRDefault="00CB4F35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4F35" w:rsidRPr="00866A71" w:rsidRDefault="00533017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4F35" w:rsidRPr="00866A71" w:rsidRDefault="00EB04FA" w:rsidP="0086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6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4F35" w:rsidRPr="00866A71" w:rsidRDefault="00CB4F35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86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B4F35" w:rsidRPr="00864FD5" w:rsidRDefault="00864FD5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3</w:t>
            </w:r>
            <w:r w:rsidR="00CB4F35" w:rsidRPr="0086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,5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4F35" w:rsidRPr="00A53A46" w:rsidRDefault="00A53A46" w:rsidP="00A5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20,5/51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B4F35" w:rsidRPr="00A53A46" w:rsidRDefault="00A53A46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6</w:t>
            </w:r>
          </w:p>
        </w:tc>
      </w:tr>
      <w:tr w:rsidR="00186CE7" w:rsidRPr="00866A71" w:rsidTr="008178A4">
        <w:trPr>
          <w:trHeight w:val="255"/>
        </w:trPr>
        <w:tc>
          <w:tcPr>
            <w:tcW w:w="37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B4F35" w:rsidRPr="00866A71" w:rsidRDefault="00CB4F35" w:rsidP="00D146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B4F35" w:rsidRPr="00866A71" w:rsidRDefault="00CB4F35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B4F35" w:rsidRPr="00866A71" w:rsidRDefault="00CB4F35" w:rsidP="00D14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Тошић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B4F35" w:rsidRPr="00866A71" w:rsidRDefault="00CB4F35" w:rsidP="00D14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Наталија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4F35" w:rsidRPr="00866A71" w:rsidRDefault="00CB4F35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86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4F35" w:rsidRPr="00866A71" w:rsidRDefault="00CB4F35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86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4F35" w:rsidRPr="00866A71" w:rsidRDefault="00CB4F35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86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4F35" w:rsidRPr="00933A10" w:rsidRDefault="00933A10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4F35" w:rsidRPr="00866A71" w:rsidRDefault="00A4269B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4F35" w:rsidRPr="00866A71" w:rsidRDefault="00CB4F35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86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B4F35" w:rsidRPr="00864FD5" w:rsidRDefault="00864FD5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30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4F35" w:rsidRPr="00A53A46" w:rsidRDefault="00A53A46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1/31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B4F35" w:rsidRPr="00A53A46" w:rsidRDefault="00A53A46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5</w:t>
            </w:r>
          </w:p>
        </w:tc>
      </w:tr>
      <w:tr w:rsidR="00186CE7" w:rsidRPr="00866A71" w:rsidTr="008178A4">
        <w:trPr>
          <w:trHeight w:val="255"/>
        </w:trPr>
        <w:tc>
          <w:tcPr>
            <w:tcW w:w="373" w:type="pct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B4F35" w:rsidRPr="00866A71" w:rsidRDefault="00CB4F35" w:rsidP="00D146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B4F35" w:rsidRPr="00866A71" w:rsidRDefault="00CB4F35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19096</w:t>
            </w:r>
          </w:p>
        </w:tc>
        <w:tc>
          <w:tcPr>
            <w:tcW w:w="650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B4F35" w:rsidRPr="00866A71" w:rsidRDefault="00CB4F35" w:rsidP="00D14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Петровић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B4F35" w:rsidRPr="00866A71" w:rsidRDefault="00CB4F35" w:rsidP="00D14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Јелисавета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4F35" w:rsidRPr="00866A71" w:rsidRDefault="00CB4F35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86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67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4F35" w:rsidRPr="00866A71" w:rsidRDefault="00CB4F35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86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1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4F35" w:rsidRPr="00866A71" w:rsidRDefault="00CB4F35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86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281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4F35" w:rsidRPr="00866A71" w:rsidRDefault="00CB4F35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86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281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4F35" w:rsidRPr="00866A71" w:rsidRDefault="00CB4F35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86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4,5</w:t>
            </w:r>
          </w:p>
        </w:tc>
        <w:tc>
          <w:tcPr>
            <w:tcW w:w="281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4F35" w:rsidRPr="00866A71" w:rsidRDefault="00CB4F35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86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387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B4F35" w:rsidRPr="00866A71" w:rsidRDefault="00CB4F35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86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34,5</w:t>
            </w:r>
          </w:p>
        </w:tc>
        <w:tc>
          <w:tcPr>
            <w:tcW w:w="348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4F35" w:rsidRPr="00A53A46" w:rsidRDefault="00A53A46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0/34,5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B4F35" w:rsidRPr="00A53A46" w:rsidRDefault="00A53A46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5</w:t>
            </w:r>
          </w:p>
        </w:tc>
      </w:tr>
    </w:tbl>
    <w:p w:rsidR="00C43667" w:rsidRDefault="00C43667" w:rsidP="00D1463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4F11" w:rsidRDefault="009C4F11" w:rsidP="00D1463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4F11" w:rsidRDefault="009C4F11" w:rsidP="009C4F11">
      <w:pPr>
        <w:pStyle w:val="Default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Студенти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који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желе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погледају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своје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радове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могу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учинити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среду</w:t>
      </w:r>
      <w:proofErr w:type="spellEnd"/>
      <w:r>
        <w:rPr>
          <w:b/>
          <w:bCs/>
          <w:sz w:val="28"/>
          <w:szCs w:val="28"/>
        </w:rPr>
        <w:t xml:space="preserve"> 1</w:t>
      </w:r>
      <w:r>
        <w:rPr>
          <w:b/>
          <w:bCs/>
          <w:sz w:val="28"/>
          <w:szCs w:val="28"/>
          <w:lang w:val="sr-Cyrl-RS"/>
        </w:rPr>
        <w:t>7</w:t>
      </w:r>
      <w:r>
        <w:rPr>
          <w:b/>
          <w:bCs/>
          <w:sz w:val="28"/>
          <w:szCs w:val="28"/>
        </w:rPr>
        <w:t>.09.2025</w:t>
      </w:r>
      <w:r>
        <w:rPr>
          <w:b/>
          <w:bCs/>
          <w:sz w:val="28"/>
          <w:szCs w:val="28"/>
        </w:rPr>
        <w:t xml:space="preserve">.год. </w:t>
      </w:r>
      <w:proofErr w:type="gramStart"/>
      <w:r>
        <w:rPr>
          <w:b/>
          <w:bCs/>
          <w:sz w:val="28"/>
          <w:szCs w:val="28"/>
        </w:rPr>
        <w:t>у</w:t>
      </w:r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периоду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од</w:t>
      </w:r>
      <w:proofErr w:type="spellEnd"/>
      <w:r>
        <w:rPr>
          <w:b/>
          <w:bCs/>
          <w:sz w:val="28"/>
          <w:szCs w:val="28"/>
        </w:rPr>
        <w:t xml:space="preserve"> 10 </w:t>
      </w:r>
      <w:proofErr w:type="spellStart"/>
      <w:r>
        <w:rPr>
          <w:b/>
          <w:bCs/>
          <w:sz w:val="28"/>
          <w:szCs w:val="28"/>
        </w:rPr>
        <w:t>до</w:t>
      </w:r>
      <w:proofErr w:type="spellEnd"/>
      <w:r>
        <w:rPr>
          <w:b/>
          <w:bCs/>
          <w:sz w:val="28"/>
          <w:szCs w:val="28"/>
        </w:rPr>
        <w:t xml:space="preserve"> 10</w:t>
      </w:r>
      <w:r>
        <w:rPr>
          <w:b/>
          <w:bCs/>
          <w:sz w:val="28"/>
          <w:szCs w:val="28"/>
          <w:vertAlign w:val="superscript"/>
        </w:rPr>
        <w:t>30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часова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такође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истом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термину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је</w:t>
      </w:r>
      <w:proofErr w:type="spellEnd"/>
      <w:r>
        <w:rPr>
          <w:b/>
          <w:bCs/>
          <w:sz w:val="28"/>
          <w:szCs w:val="28"/>
        </w:rPr>
        <w:t xml:space="preserve"> и </w:t>
      </w:r>
      <w:proofErr w:type="spellStart"/>
      <w:r>
        <w:rPr>
          <w:b/>
          <w:bCs/>
          <w:sz w:val="28"/>
          <w:szCs w:val="28"/>
        </w:rPr>
        <w:t>упис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оцене</w:t>
      </w:r>
      <w:proofErr w:type="spellEnd"/>
      <w:r>
        <w:rPr>
          <w:b/>
          <w:bCs/>
          <w:sz w:val="28"/>
          <w:szCs w:val="28"/>
        </w:rPr>
        <w:t xml:space="preserve">. </w:t>
      </w:r>
    </w:p>
    <w:p w:rsidR="009C4F11" w:rsidRDefault="009C4F11" w:rsidP="009C4F11">
      <w:pPr>
        <w:pStyle w:val="Default"/>
        <w:rPr>
          <w:b/>
          <w:bCs/>
          <w:sz w:val="28"/>
          <w:szCs w:val="28"/>
        </w:rPr>
      </w:pPr>
      <w:bookmarkStart w:id="0" w:name="_GoBack"/>
    </w:p>
    <w:bookmarkEnd w:id="0"/>
    <w:p w:rsidR="009C4F11" w:rsidRDefault="009C4F11" w:rsidP="009C4F11">
      <w:pPr>
        <w:pStyle w:val="Default"/>
        <w:rPr>
          <w:sz w:val="28"/>
          <w:szCs w:val="28"/>
        </w:rPr>
      </w:pPr>
    </w:p>
    <w:p w:rsidR="009C4F11" w:rsidRDefault="009C4F11" w:rsidP="009C4F11">
      <w:pPr>
        <w:pStyle w:val="Default"/>
        <w:rPr>
          <w:sz w:val="22"/>
          <w:szCs w:val="22"/>
        </w:rPr>
      </w:pPr>
    </w:p>
    <w:p w:rsidR="009C4F11" w:rsidRDefault="009C4F11" w:rsidP="009C4F11">
      <w:pPr>
        <w:pStyle w:val="Default"/>
        <w:ind w:left="10065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Предметни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наставници</w:t>
      </w:r>
      <w:proofErr w:type="spellEnd"/>
      <w:r>
        <w:rPr>
          <w:sz w:val="22"/>
          <w:szCs w:val="22"/>
        </w:rPr>
        <w:t>,</w:t>
      </w:r>
    </w:p>
    <w:p w:rsidR="009C4F11" w:rsidRDefault="009C4F11" w:rsidP="009C4F11">
      <w:pPr>
        <w:spacing w:after="0" w:line="240" w:lineRule="auto"/>
        <w:ind w:left="10065"/>
        <w:jc w:val="center"/>
        <w:rPr>
          <w:rFonts w:cs="Calibri"/>
          <w:b/>
          <w:sz w:val="24"/>
          <w:szCs w:val="24"/>
          <w:lang w:val="sr-Cyrl-RS"/>
        </w:rPr>
      </w:pPr>
      <w:proofErr w:type="spellStart"/>
      <w:proofErr w:type="gramStart"/>
      <w:r>
        <w:t>др</w:t>
      </w:r>
      <w:proofErr w:type="spellEnd"/>
      <w:proofErr w:type="gramEnd"/>
      <w:r>
        <w:t xml:space="preserve"> </w:t>
      </w:r>
      <w:proofErr w:type="spellStart"/>
      <w:r>
        <w:t>Амелија</w:t>
      </w:r>
      <w:proofErr w:type="spellEnd"/>
      <w:r>
        <w:t xml:space="preserve"> </w:t>
      </w:r>
      <w:proofErr w:type="spellStart"/>
      <w:r>
        <w:t>Ђорђевић</w:t>
      </w:r>
      <w:proofErr w:type="spellEnd"/>
      <w:r>
        <w:t xml:space="preserve">, </w:t>
      </w:r>
      <w:proofErr w:type="spellStart"/>
      <w:r>
        <w:t>ред</w:t>
      </w:r>
      <w:proofErr w:type="spellEnd"/>
      <w:r>
        <w:t xml:space="preserve">. </w:t>
      </w:r>
      <w:proofErr w:type="spellStart"/>
      <w:proofErr w:type="gramStart"/>
      <w:r>
        <w:t>проф</w:t>
      </w:r>
      <w:proofErr w:type="spellEnd"/>
      <w:proofErr w:type="gramEnd"/>
      <w:r>
        <w:t>.</w:t>
      </w:r>
    </w:p>
    <w:p w:rsidR="009C4F11" w:rsidRPr="00866A71" w:rsidRDefault="009C4F11" w:rsidP="009C4F11">
      <w:pPr>
        <w:ind w:left="1006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9C4F11" w:rsidRPr="00866A71" w:rsidSect="00C43667">
      <w:pgSz w:w="15840" w:h="12240" w:orient="landscape"/>
      <w:pgMar w:top="72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2549B"/>
    <w:multiLevelType w:val="hybridMultilevel"/>
    <w:tmpl w:val="C4AA3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8516B"/>
    <w:multiLevelType w:val="hybridMultilevel"/>
    <w:tmpl w:val="C96A7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304D4B"/>
    <w:multiLevelType w:val="hybridMultilevel"/>
    <w:tmpl w:val="C4AA3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DAA"/>
    <w:rsid w:val="000D2D9E"/>
    <w:rsid w:val="000D3064"/>
    <w:rsid w:val="000D7C03"/>
    <w:rsid w:val="00145B91"/>
    <w:rsid w:val="00186CE7"/>
    <w:rsid w:val="0028093B"/>
    <w:rsid w:val="00297F55"/>
    <w:rsid w:val="002C4CCA"/>
    <w:rsid w:val="004215F7"/>
    <w:rsid w:val="00485F63"/>
    <w:rsid w:val="004B1E34"/>
    <w:rsid w:val="00533017"/>
    <w:rsid w:val="005D5DC3"/>
    <w:rsid w:val="006A4886"/>
    <w:rsid w:val="006B3552"/>
    <w:rsid w:val="0075079A"/>
    <w:rsid w:val="008178A4"/>
    <w:rsid w:val="00864FD5"/>
    <w:rsid w:val="00866A71"/>
    <w:rsid w:val="008D3F01"/>
    <w:rsid w:val="0091630E"/>
    <w:rsid w:val="00933A10"/>
    <w:rsid w:val="009A720C"/>
    <w:rsid w:val="009C4F11"/>
    <w:rsid w:val="00A4269B"/>
    <w:rsid w:val="00A53A46"/>
    <w:rsid w:val="00AA38DE"/>
    <w:rsid w:val="00B7315E"/>
    <w:rsid w:val="00BC7D23"/>
    <w:rsid w:val="00BE1DC2"/>
    <w:rsid w:val="00C07DAA"/>
    <w:rsid w:val="00C2043B"/>
    <w:rsid w:val="00C43667"/>
    <w:rsid w:val="00CB4F35"/>
    <w:rsid w:val="00D1463C"/>
    <w:rsid w:val="00EB04FA"/>
    <w:rsid w:val="00F43449"/>
    <w:rsid w:val="00F5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267B3-D5BE-4518-9DA8-48F3C41D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6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7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C0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4F1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Amelija</dc:creator>
  <cp:keywords/>
  <dc:description/>
  <cp:lastModifiedBy>Amelija</cp:lastModifiedBy>
  <cp:revision>7</cp:revision>
  <cp:lastPrinted>2024-09-26T10:53:00Z</cp:lastPrinted>
  <dcterms:created xsi:type="dcterms:W3CDTF">2025-09-12T10:34:00Z</dcterms:created>
  <dcterms:modified xsi:type="dcterms:W3CDTF">2025-09-12T11:03:00Z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b9f356cbef546b24033b2abed4f672ef8b5a59daebd142fc3126257f4883ae65</vt:lpwstr>
  </property>
</Properties>
</file>